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C0477" w14:textId="77777777" w:rsidR="00710768" w:rsidRDefault="00710768" w:rsidP="00557F91">
      <w:pPr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710768">
        <w:rPr>
          <w:rFonts w:ascii="Arial" w:eastAsia="Times New Roman" w:hAnsi="Arial" w:cs="Arial"/>
          <w:noProof/>
          <w:color w:val="000000"/>
          <w:sz w:val="19"/>
          <w:szCs w:val="19"/>
          <w:lang w:eastAsia="cs-CZ"/>
        </w:rPr>
        <w:drawing>
          <wp:inline distT="0" distB="0" distL="0" distR="0" wp14:anchorId="76AC0C76" wp14:editId="416714F6">
            <wp:extent cx="1893516" cy="1009650"/>
            <wp:effectExtent l="19050" t="0" r="0" b="0"/>
            <wp:docPr id="2" name="Obrázek 2" descr="Logo ČB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Picture" descr="Logo ČB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16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3FAAF" w14:textId="72552213" w:rsidR="001F4F64" w:rsidRPr="00F356E3" w:rsidRDefault="00B51151" w:rsidP="00B51151">
      <w:pPr>
        <w:tabs>
          <w:tab w:val="left" w:pos="7087"/>
          <w:tab w:val="right" w:pos="9072"/>
        </w:tabs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ab/>
      </w:r>
      <w:r w:rsidRPr="00F356E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 w:rsidR="00A1645C" w:rsidRPr="00F356E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Praha </w:t>
      </w:r>
      <w:r w:rsidRPr="00F356E3">
        <w:rPr>
          <w:rFonts w:ascii="Times New Roman" w:eastAsia="Times New Roman" w:hAnsi="Times New Roman" w:cs="Times New Roman"/>
          <w:sz w:val="20"/>
          <w:szCs w:val="20"/>
          <w:lang w:eastAsia="cs-CZ"/>
        </w:rPr>
        <w:t>2. prosince</w:t>
      </w:r>
      <w:r w:rsidR="004D473D" w:rsidRPr="00F356E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2024</w:t>
      </w:r>
    </w:p>
    <w:p w14:paraId="7184E0EA" w14:textId="1B7EEB9B" w:rsidR="00A1645C" w:rsidRPr="00F356E3" w:rsidRDefault="00B51151" w:rsidP="00B51151">
      <w:pPr>
        <w:tabs>
          <w:tab w:val="left" w:pos="7200"/>
          <w:tab w:val="right" w:pos="9072"/>
        </w:tabs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356E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A1645C" w:rsidRPr="00F356E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Č.j. SBS</w:t>
      </w:r>
      <w:r w:rsidR="00E80597" w:rsidRPr="00F356E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r w:rsidR="00144013">
        <w:rPr>
          <w:rFonts w:ascii="Times New Roman" w:eastAsia="Times New Roman" w:hAnsi="Times New Roman" w:cs="Times New Roman"/>
          <w:sz w:val="20"/>
          <w:szCs w:val="20"/>
          <w:lang w:eastAsia="cs-CZ"/>
        </w:rPr>
        <w:t>53459</w:t>
      </w:r>
      <w:r w:rsidR="00E70697" w:rsidRPr="00F356E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/20</w:t>
      </w:r>
      <w:r w:rsidR="00AD5B2E" w:rsidRPr="00F356E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2</w:t>
      </w:r>
      <w:r w:rsidR="004D473D" w:rsidRPr="00F356E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4</w:t>
      </w:r>
    </w:p>
    <w:p w14:paraId="11B56CF1" w14:textId="77777777" w:rsidR="00710768" w:rsidRPr="00F356E3" w:rsidRDefault="00710768" w:rsidP="00710768">
      <w:pPr>
        <w:spacing w:after="165" w:line="585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cs-CZ"/>
        </w:rPr>
      </w:pPr>
      <w:r w:rsidRPr="00F356E3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cs-CZ"/>
        </w:rPr>
        <w:t>Český báňský úřad</w:t>
      </w:r>
      <w:r w:rsidR="006308A7" w:rsidRPr="00F356E3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cs-CZ"/>
        </w:rPr>
        <w:t xml:space="preserve"> v Praze</w:t>
      </w:r>
    </w:p>
    <w:p w14:paraId="78211DCF" w14:textId="77777777" w:rsidR="00F8384A" w:rsidRPr="00F356E3" w:rsidRDefault="00F8384A" w:rsidP="003B59F4">
      <w:pPr>
        <w:spacing w:before="120" w:after="120"/>
        <w:jc w:val="center"/>
        <w:rPr>
          <w:rFonts w:ascii="Times New Roman" w:eastAsia="Times New Roman" w:hAnsi="Times New Roman" w:cs="Times New Roman"/>
          <w:lang w:eastAsia="cs-CZ"/>
        </w:rPr>
      </w:pPr>
      <w:r w:rsidRPr="00F356E3">
        <w:rPr>
          <w:rFonts w:ascii="Times New Roman" w:eastAsia="Times New Roman" w:hAnsi="Times New Roman" w:cs="Times New Roman"/>
          <w:lang w:eastAsia="cs-CZ"/>
        </w:rPr>
        <w:t>vyhla</w:t>
      </w:r>
      <w:r w:rsidR="00EA0C23" w:rsidRPr="00F356E3">
        <w:rPr>
          <w:rFonts w:ascii="Times New Roman" w:eastAsia="Times New Roman" w:hAnsi="Times New Roman" w:cs="Times New Roman"/>
          <w:lang w:eastAsia="cs-CZ"/>
        </w:rPr>
        <w:t>šuje výběrové řízení na</w:t>
      </w:r>
      <w:r w:rsidR="0054542A" w:rsidRPr="00F356E3">
        <w:rPr>
          <w:rFonts w:ascii="Times New Roman" w:eastAsia="Times New Roman" w:hAnsi="Times New Roman" w:cs="Times New Roman"/>
          <w:lang w:eastAsia="cs-CZ"/>
        </w:rPr>
        <w:t xml:space="preserve"> pracovní</w:t>
      </w:r>
      <w:r w:rsidR="00EA0C23" w:rsidRPr="00F356E3">
        <w:rPr>
          <w:rFonts w:ascii="Times New Roman" w:eastAsia="Times New Roman" w:hAnsi="Times New Roman" w:cs="Times New Roman"/>
          <w:lang w:eastAsia="cs-CZ"/>
        </w:rPr>
        <w:t xml:space="preserve"> místo</w:t>
      </w:r>
    </w:p>
    <w:p w14:paraId="29817A3F" w14:textId="77777777" w:rsidR="00F8384A" w:rsidRPr="00F356E3" w:rsidRDefault="00F8384A" w:rsidP="00024A69">
      <w:pPr>
        <w:spacing w:before="120" w:after="120"/>
        <w:jc w:val="both"/>
        <w:rPr>
          <w:rFonts w:ascii="Times New Roman" w:eastAsia="Times New Roman" w:hAnsi="Times New Roman" w:cs="Times New Roman"/>
          <w:lang w:eastAsia="cs-CZ"/>
        </w:rPr>
      </w:pPr>
    </w:p>
    <w:p w14:paraId="673B9A07" w14:textId="78886A73" w:rsidR="003B59F4" w:rsidRPr="00F356E3" w:rsidRDefault="00B51151" w:rsidP="003B59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6E3">
        <w:rPr>
          <w:rFonts w:ascii="Times New Roman" w:hAnsi="Times New Roman" w:cs="Times New Roman"/>
          <w:b/>
          <w:sz w:val="28"/>
          <w:szCs w:val="28"/>
        </w:rPr>
        <w:t>ÚČETNÍ V ODDĚLENÍ HOSPODÁŘSKÉ SPRÁVY</w:t>
      </w:r>
    </w:p>
    <w:p w14:paraId="753708D9" w14:textId="77777777" w:rsidR="003B59F4" w:rsidRPr="00F356E3" w:rsidRDefault="003B59F4" w:rsidP="00342E2E">
      <w:pPr>
        <w:pStyle w:val="Normlnweb"/>
        <w:jc w:val="both"/>
        <w:rPr>
          <w:rStyle w:val="Siln"/>
        </w:rPr>
      </w:pPr>
      <w:r w:rsidRPr="00F356E3">
        <w:rPr>
          <w:rStyle w:val="Siln"/>
        </w:rPr>
        <w:t xml:space="preserve">Náplň práce: </w:t>
      </w:r>
    </w:p>
    <w:p w14:paraId="1B46031C" w14:textId="67F203D7" w:rsidR="00E05EAB" w:rsidRDefault="00E05EAB" w:rsidP="00342E2E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356E3">
        <w:rPr>
          <w:rFonts w:ascii="Times New Roman" w:hAnsi="Times New Roman" w:cs="Times New Roman"/>
        </w:rPr>
        <w:t>vedení pokladny Českého báňského úřadu;</w:t>
      </w:r>
    </w:p>
    <w:p w14:paraId="3438F8D0" w14:textId="3DD7F990" w:rsidR="00E05EAB" w:rsidRPr="00E05EAB" w:rsidRDefault="00A63CCA" w:rsidP="00E05EAB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356E3">
        <w:rPr>
          <w:rFonts w:ascii="Times New Roman" w:hAnsi="Times New Roman" w:cs="Times New Roman"/>
        </w:rPr>
        <w:t xml:space="preserve">zajišťování </w:t>
      </w:r>
      <w:r w:rsidR="00AA35BA">
        <w:rPr>
          <w:rFonts w:ascii="Times New Roman" w:hAnsi="Times New Roman" w:cs="Times New Roman"/>
        </w:rPr>
        <w:t xml:space="preserve">kontroly </w:t>
      </w:r>
      <w:r w:rsidRPr="00F356E3">
        <w:rPr>
          <w:rFonts w:ascii="Times New Roman" w:hAnsi="Times New Roman" w:cs="Times New Roman"/>
        </w:rPr>
        <w:t>úplnosti pokladních dokladů</w:t>
      </w:r>
      <w:r w:rsidR="00E05EAB">
        <w:rPr>
          <w:rFonts w:ascii="Times New Roman" w:hAnsi="Times New Roman" w:cs="Times New Roman"/>
        </w:rPr>
        <w:t xml:space="preserve"> za státní báňskou správu</w:t>
      </w:r>
      <w:r w:rsidR="00A16CBF" w:rsidRPr="00F356E3">
        <w:rPr>
          <w:rFonts w:ascii="Times New Roman" w:hAnsi="Times New Roman" w:cs="Times New Roman"/>
        </w:rPr>
        <w:t xml:space="preserve">; </w:t>
      </w:r>
    </w:p>
    <w:p w14:paraId="4D7B9D1B" w14:textId="37779732" w:rsidR="002B571A" w:rsidRPr="00F356E3" w:rsidRDefault="00A63CCA" w:rsidP="00342E2E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356E3">
        <w:rPr>
          <w:rFonts w:ascii="Times New Roman" w:hAnsi="Times New Roman" w:cs="Times New Roman"/>
        </w:rPr>
        <w:t>účtování o pokladních operacích</w:t>
      </w:r>
      <w:r w:rsidR="00E05EAB">
        <w:rPr>
          <w:rFonts w:ascii="Times New Roman" w:hAnsi="Times New Roman" w:cs="Times New Roman"/>
        </w:rPr>
        <w:t xml:space="preserve"> </w:t>
      </w:r>
      <w:r w:rsidR="001470BE">
        <w:rPr>
          <w:rFonts w:ascii="Times New Roman" w:hAnsi="Times New Roman" w:cs="Times New Roman"/>
        </w:rPr>
        <w:t>obvodních báňských úřadů;</w:t>
      </w:r>
    </w:p>
    <w:p w14:paraId="30BF2B23" w14:textId="4942A105" w:rsidR="002B571A" w:rsidRPr="00E05EAB" w:rsidRDefault="00A63CCA" w:rsidP="00E05EAB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356E3">
        <w:rPr>
          <w:rFonts w:ascii="Times New Roman" w:hAnsi="Times New Roman" w:cs="Times New Roman"/>
        </w:rPr>
        <w:t xml:space="preserve">zpracovávání přehledů k přeúčtování skutečností do </w:t>
      </w:r>
      <w:r w:rsidR="001470BE">
        <w:rPr>
          <w:rFonts w:ascii="Times New Roman" w:hAnsi="Times New Roman" w:cs="Times New Roman"/>
        </w:rPr>
        <w:t xml:space="preserve">integrovaného </w:t>
      </w:r>
      <w:r w:rsidRPr="00F356E3">
        <w:rPr>
          <w:rFonts w:ascii="Times New Roman" w:hAnsi="Times New Roman" w:cs="Times New Roman"/>
        </w:rPr>
        <w:t>informačního systému Státní pokladny</w:t>
      </w:r>
      <w:r w:rsidR="00A16CBF" w:rsidRPr="00F356E3">
        <w:rPr>
          <w:rFonts w:ascii="Times New Roman" w:hAnsi="Times New Roman" w:cs="Times New Roman"/>
        </w:rPr>
        <w:t xml:space="preserve">; </w:t>
      </w:r>
    </w:p>
    <w:p w14:paraId="1E4D7210" w14:textId="256157AC" w:rsidR="002B571A" w:rsidRPr="00F356E3" w:rsidRDefault="00A63CCA" w:rsidP="00342E2E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356E3">
        <w:rPr>
          <w:rFonts w:ascii="Times New Roman" w:hAnsi="Times New Roman" w:cs="Times New Roman"/>
        </w:rPr>
        <w:t>vedení skladových zásob v</w:t>
      </w:r>
      <w:r w:rsidR="001470BE">
        <w:rPr>
          <w:rFonts w:ascii="Times New Roman" w:hAnsi="Times New Roman" w:cs="Times New Roman"/>
        </w:rPr>
        <w:t> ekonomickém informační</w:t>
      </w:r>
      <w:r w:rsidR="00CF6233">
        <w:rPr>
          <w:rFonts w:ascii="Times New Roman" w:hAnsi="Times New Roman" w:cs="Times New Roman"/>
        </w:rPr>
        <w:t>m</w:t>
      </w:r>
      <w:r w:rsidR="001470BE">
        <w:rPr>
          <w:rFonts w:ascii="Times New Roman" w:hAnsi="Times New Roman" w:cs="Times New Roman"/>
        </w:rPr>
        <w:t xml:space="preserve"> systému</w:t>
      </w:r>
      <w:r w:rsidR="00A16CBF" w:rsidRPr="00F356E3">
        <w:rPr>
          <w:rFonts w:ascii="Times New Roman" w:hAnsi="Times New Roman" w:cs="Times New Roman"/>
        </w:rPr>
        <w:t xml:space="preserve">; </w:t>
      </w:r>
    </w:p>
    <w:p w14:paraId="1C1D8983" w14:textId="09AD5724" w:rsidR="002B571A" w:rsidRPr="00F356E3" w:rsidRDefault="001470BE" w:rsidP="00342E2E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color w:val="2F3192"/>
        </w:rPr>
      </w:pPr>
      <w:r>
        <w:rPr>
          <w:rFonts w:ascii="Times New Roman" w:hAnsi="Times New Roman" w:cs="Times New Roman"/>
        </w:rPr>
        <w:t>zadávání</w:t>
      </w:r>
      <w:r w:rsidR="00F356E3" w:rsidRPr="00F356E3">
        <w:rPr>
          <w:rFonts w:ascii="Times New Roman" w:hAnsi="Times New Roman" w:cs="Times New Roman"/>
        </w:rPr>
        <w:t xml:space="preserve"> objednávek v ekonomickém informačním systému</w:t>
      </w:r>
      <w:r w:rsidR="00A16CBF" w:rsidRPr="00F356E3">
        <w:rPr>
          <w:rFonts w:ascii="Times New Roman" w:hAnsi="Times New Roman" w:cs="Times New Roman"/>
        </w:rPr>
        <w:t xml:space="preserve">; </w:t>
      </w:r>
    </w:p>
    <w:p w14:paraId="343114D2" w14:textId="47945529" w:rsidR="002B571A" w:rsidRPr="00F356E3" w:rsidRDefault="00F356E3" w:rsidP="00342E2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356E3">
        <w:rPr>
          <w:rFonts w:ascii="Times New Roman" w:hAnsi="Times New Roman" w:cs="Times New Roman"/>
        </w:rPr>
        <w:t>zástup za podatelnu</w:t>
      </w:r>
      <w:r w:rsidR="00637A48" w:rsidRPr="00F356E3">
        <w:rPr>
          <w:rFonts w:ascii="Times New Roman" w:hAnsi="Times New Roman" w:cs="Times New Roman"/>
        </w:rPr>
        <w:t>.</w:t>
      </w:r>
      <w:r w:rsidR="00A16CBF" w:rsidRPr="00F356E3">
        <w:rPr>
          <w:rFonts w:ascii="Times New Roman" w:hAnsi="Times New Roman" w:cs="Times New Roman"/>
        </w:rPr>
        <w:t xml:space="preserve"> </w:t>
      </w:r>
    </w:p>
    <w:p w14:paraId="77462AF1" w14:textId="67F0DE0C" w:rsidR="00314D62" w:rsidRPr="00F356E3" w:rsidRDefault="00241612" w:rsidP="00342E2E">
      <w:pPr>
        <w:spacing w:before="100" w:beforeAutospacing="1" w:after="100" w:afterAutospacing="1"/>
        <w:jc w:val="both"/>
        <w:rPr>
          <w:rStyle w:val="Siln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6E3">
        <w:rPr>
          <w:rStyle w:val="Siln"/>
          <w:rFonts w:ascii="Times New Roman" w:hAnsi="Times New Roman" w:cs="Times New Roman"/>
          <w:sz w:val="24"/>
          <w:szCs w:val="24"/>
        </w:rPr>
        <w:t>Po</w:t>
      </w:r>
      <w:r w:rsidRPr="00F356E3">
        <w:rPr>
          <w:rStyle w:val="Siln"/>
          <w:rFonts w:ascii="Times New Roman" w:eastAsia="Times New Roman" w:hAnsi="Times New Roman" w:cs="Times New Roman"/>
          <w:sz w:val="24"/>
          <w:szCs w:val="24"/>
          <w:lang w:eastAsia="cs-CZ"/>
        </w:rPr>
        <w:t>žadujeme:</w:t>
      </w:r>
    </w:p>
    <w:p w14:paraId="59EA4501" w14:textId="6625C802" w:rsidR="003B59F4" w:rsidRPr="00F356E3" w:rsidRDefault="003B59F4" w:rsidP="00342E2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356E3">
        <w:rPr>
          <w:rFonts w:ascii="Times New Roman" w:hAnsi="Times New Roman" w:cs="Times New Roman"/>
        </w:rPr>
        <w:t>střed</w:t>
      </w:r>
      <w:r w:rsidR="004D473D" w:rsidRPr="00F356E3">
        <w:rPr>
          <w:rFonts w:ascii="Times New Roman" w:hAnsi="Times New Roman" w:cs="Times New Roman"/>
        </w:rPr>
        <w:t>ní vzdělání s maturitní zkouško</w:t>
      </w:r>
      <w:r w:rsidR="00342E2E" w:rsidRPr="00F356E3">
        <w:rPr>
          <w:rFonts w:ascii="Times New Roman" w:hAnsi="Times New Roman" w:cs="Times New Roman"/>
        </w:rPr>
        <w:t>u</w:t>
      </w:r>
      <w:r w:rsidRPr="00F356E3">
        <w:rPr>
          <w:rFonts w:ascii="Times New Roman" w:hAnsi="Times New Roman" w:cs="Times New Roman"/>
        </w:rPr>
        <w:t>;</w:t>
      </w:r>
    </w:p>
    <w:p w14:paraId="51A8180E" w14:textId="6A4BDE31" w:rsidR="002B571A" w:rsidRPr="00F356E3" w:rsidRDefault="002B571A" w:rsidP="00342E2E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356E3">
        <w:rPr>
          <w:rFonts w:ascii="Times New Roman" w:hAnsi="Times New Roman" w:cs="Times New Roman"/>
        </w:rPr>
        <w:t>schopnost týmové spolupráce</w:t>
      </w:r>
      <w:r w:rsidR="00A16CBF" w:rsidRPr="00F356E3">
        <w:rPr>
          <w:rFonts w:ascii="Times New Roman" w:hAnsi="Times New Roman" w:cs="Times New Roman"/>
        </w:rPr>
        <w:t xml:space="preserve">; </w:t>
      </w:r>
    </w:p>
    <w:p w14:paraId="6DC3DDC3" w14:textId="77777777" w:rsidR="003B59F4" w:rsidRPr="00F356E3" w:rsidRDefault="003B59F4" w:rsidP="00342E2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356E3">
        <w:rPr>
          <w:rFonts w:ascii="Times New Roman" w:hAnsi="Times New Roman" w:cs="Times New Roman"/>
        </w:rPr>
        <w:t xml:space="preserve">samostatnost, systematičnost a schopnost řešit problémy; </w:t>
      </w:r>
    </w:p>
    <w:p w14:paraId="0E1F6BF1" w14:textId="77777777" w:rsidR="003B59F4" w:rsidRPr="00F356E3" w:rsidRDefault="003B59F4" w:rsidP="00342E2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356E3">
        <w:rPr>
          <w:rFonts w:ascii="Times New Roman" w:hAnsi="Times New Roman" w:cs="Times New Roman"/>
        </w:rPr>
        <w:t xml:space="preserve">pečlivost a spolehlivost; </w:t>
      </w:r>
    </w:p>
    <w:p w14:paraId="667CB7D1" w14:textId="77777777" w:rsidR="003B59F4" w:rsidRPr="00F356E3" w:rsidRDefault="003B59F4" w:rsidP="00342E2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356E3">
        <w:rPr>
          <w:rFonts w:ascii="Times New Roman" w:hAnsi="Times New Roman" w:cs="Times New Roman"/>
        </w:rPr>
        <w:t xml:space="preserve">ochotu dále se vzdělávat a učit se novým věcem; </w:t>
      </w:r>
    </w:p>
    <w:p w14:paraId="59A4C0C4" w14:textId="77777777" w:rsidR="003B59F4" w:rsidRPr="00F356E3" w:rsidRDefault="003B59F4" w:rsidP="00342E2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356E3">
        <w:rPr>
          <w:rFonts w:ascii="Times New Roman" w:hAnsi="Times New Roman" w:cs="Times New Roman"/>
        </w:rPr>
        <w:t xml:space="preserve">trestní bezúhonnost; </w:t>
      </w:r>
    </w:p>
    <w:p w14:paraId="2083F200" w14:textId="77777777" w:rsidR="003B59F4" w:rsidRPr="00F356E3" w:rsidRDefault="003B59F4" w:rsidP="00342E2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356E3">
        <w:rPr>
          <w:rFonts w:ascii="Times New Roman" w:hAnsi="Times New Roman" w:cs="Times New Roman"/>
        </w:rPr>
        <w:t xml:space="preserve">dosažení věku 18 let; </w:t>
      </w:r>
    </w:p>
    <w:p w14:paraId="00E7B8D4" w14:textId="3295D7F8" w:rsidR="003B59F4" w:rsidRPr="00F356E3" w:rsidRDefault="003B59F4" w:rsidP="00342E2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356E3">
        <w:rPr>
          <w:rFonts w:ascii="Times New Roman" w:hAnsi="Times New Roman" w:cs="Times New Roman"/>
        </w:rPr>
        <w:t>plnou svéprávnost</w:t>
      </w:r>
      <w:r w:rsidR="00F356E3" w:rsidRPr="00F356E3">
        <w:rPr>
          <w:rFonts w:ascii="Times New Roman" w:hAnsi="Times New Roman" w:cs="Times New Roman"/>
        </w:rPr>
        <w:t>.</w:t>
      </w:r>
    </w:p>
    <w:p w14:paraId="0E8966DD" w14:textId="77777777" w:rsidR="00F356E3" w:rsidRPr="00F356E3" w:rsidRDefault="00F356E3" w:rsidP="00F356E3">
      <w:pPr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F35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Nabízíme:</w:t>
      </w:r>
    </w:p>
    <w:p w14:paraId="483BE515" w14:textId="0EAAB5A7" w:rsidR="00F356E3" w:rsidRPr="00F356E3" w:rsidRDefault="00F356E3" w:rsidP="00F356E3">
      <w:pPr>
        <w:pStyle w:val="Odstavecseseznamem"/>
        <w:numPr>
          <w:ilvl w:val="0"/>
          <w:numId w:val="2"/>
        </w:numPr>
        <w:spacing w:before="1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F356E3">
        <w:rPr>
          <w:rFonts w:ascii="Times New Roman" w:eastAsia="Times New Roman" w:hAnsi="Times New Roman" w:cs="Times New Roman"/>
          <w:color w:val="000000"/>
          <w:lang w:eastAsia="cs-CZ"/>
        </w:rPr>
        <w:t xml:space="preserve">tarifní plat v </w:t>
      </w:r>
      <w:r w:rsidR="00AC42B1">
        <w:rPr>
          <w:rFonts w:ascii="Times New Roman" w:eastAsia="Times New Roman" w:hAnsi="Times New Roman" w:cs="Times New Roman"/>
          <w:color w:val="000000"/>
          <w:lang w:eastAsia="cs-CZ"/>
        </w:rPr>
        <w:t>9</w:t>
      </w:r>
      <w:r w:rsidRPr="00F356E3">
        <w:rPr>
          <w:rFonts w:ascii="Times New Roman" w:eastAsia="Times New Roman" w:hAnsi="Times New Roman" w:cs="Times New Roman"/>
          <w:color w:val="000000"/>
          <w:lang w:eastAsia="cs-CZ"/>
        </w:rPr>
        <w:t>. platové třídě + osobní ohodnocení + mimořádné finanční odměny; motivační finanční ohodnocení v závislosti na odvedené práci;</w:t>
      </w:r>
    </w:p>
    <w:p w14:paraId="3CD02454" w14:textId="77777777" w:rsidR="00F356E3" w:rsidRPr="00F356E3" w:rsidRDefault="00F356E3" w:rsidP="00F356E3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F356E3">
        <w:rPr>
          <w:rFonts w:ascii="Times New Roman" w:eastAsia="Times New Roman" w:hAnsi="Times New Roman" w:cs="Times New Roman"/>
          <w:color w:val="000000"/>
          <w:lang w:eastAsia="cs-CZ"/>
        </w:rPr>
        <w:t>získání praktických zkušeností, profesní růst a rozvoj odborných znalostí;</w:t>
      </w:r>
    </w:p>
    <w:p w14:paraId="180E9238" w14:textId="77777777" w:rsidR="00F356E3" w:rsidRPr="00F356E3" w:rsidRDefault="00F356E3" w:rsidP="00F356E3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F356E3">
        <w:rPr>
          <w:rFonts w:ascii="Times New Roman" w:eastAsia="Times New Roman" w:hAnsi="Times New Roman" w:cs="Times New Roman"/>
          <w:color w:val="000000"/>
          <w:lang w:eastAsia="cs-CZ"/>
        </w:rPr>
        <w:t>30 dnů volna;</w:t>
      </w:r>
    </w:p>
    <w:p w14:paraId="020C30CF" w14:textId="77777777" w:rsidR="00F356E3" w:rsidRPr="00F356E3" w:rsidRDefault="00F356E3" w:rsidP="00F356E3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F356E3">
        <w:rPr>
          <w:rFonts w:ascii="Times New Roman" w:eastAsia="Times New Roman" w:hAnsi="Times New Roman" w:cs="Times New Roman"/>
          <w:color w:val="000000"/>
          <w:lang w:eastAsia="cs-CZ"/>
        </w:rPr>
        <w:t>stravenkový</w:t>
      </w:r>
      <w:proofErr w:type="spellEnd"/>
      <w:r w:rsidRPr="00F356E3">
        <w:rPr>
          <w:rFonts w:ascii="Times New Roman" w:eastAsia="Times New Roman" w:hAnsi="Times New Roman" w:cs="Times New Roman"/>
          <w:color w:val="000000"/>
          <w:lang w:eastAsia="cs-CZ"/>
        </w:rPr>
        <w:t xml:space="preserve"> paušál, příspěvek na penzijní připojištění nebo příspěvek na životní připojištění, odměny k životním a pracovním výročím;</w:t>
      </w:r>
    </w:p>
    <w:p w14:paraId="28B92D19" w14:textId="77777777" w:rsidR="00F356E3" w:rsidRPr="00F356E3" w:rsidRDefault="00F356E3" w:rsidP="00F356E3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F356E3">
        <w:rPr>
          <w:rFonts w:ascii="Times New Roman" w:eastAsia="Times New Roman" w:hAnsi="Times New Roman" w:cs="Times New Roman"/>
          <w:color w:val="000000"/>
          <w:lang w:eastAsia="cs-CZ"/>
        </w:rPr>
        <w:t>práce v centru Prahy (Praha 1, Kozí 4).</w:t>
      </w:r>
    </w:p>
    <w:p w14:paraId="3232233E" w14:textId="2B0899BC" w:rsidR="00F356E3" w:rsidRPr="00F356E3" w:rsidRDefault="00F356E3" w:rsidP="00F356E3">
      <w:pPr>
        <w:spacing w:before="240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F356E3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Termín nástupu: </w:t>
      </w:r>
      <w:r w:rsidRPr="00F356E3">
        <w:rPr>
          <w:rFonts w:ascii="Times New Roman" w:eastAsia="Times New Roman" w:hAnsi="Times New Roman" w:cs="Times New Roman"/>
          <w:color w:val="000000"/>
          <w:lang w:eastAsia="cs-CZ"/>
        </w:rPr>
        <w:t xml:space="preserve">1. </w:t>
      </w:r>
      <w:r w:rsidR="00AC42B1">
        <w:rPr>
          <w:rFonts w:ascii="Times New Roman" w:eastAsia="Times New Roman" w:hAnsi="Times New Roman" w:cs="Times New Roman"/>
          <w:color w:val="000000"/>
          <w:lang w:eastAsia="cs-CZ"/>
        </w:rPr>
        <w:t>února 2025</w:t>
      </w:r>
      <w:r w:rsidRPr="00F356E3">
        <w:rPr>
          <w:rFonts w:ascii="Times New Roman" w:eastAsia="Times New Roman" w:hAnsi="Times New Roman" w:cs="Times New Roman"/>
          <w:color w:val="000000"/>
          <w:lang w:eastAsia="cs-CZ"/>
        </w:rPr>
        <w:t xml:space="preserve"> nebo</w:t>
      </w:r>
      <w:r w:rsidRPr="00F356E3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</w:t>
      </w:r>
      <w:r w:rsidRPr="00F356E3">
        <w:rPr>
          <w:rFonts w:ascii="Times New Roman" w:eastAsia="Times New Roman" w:hAnsi="Times New Roman" w:cs="Times New Roman"/>
          <w:color w:val="000000"/>
          <w:lang w:eastAsia="cs-CZ"/>
        </w:rPr>
        <w:t>dle dohody</w:t>
      </w:r>
    </w:p>
    <w:p w14:paraId="487EBE24" w14:textId="77777777" w:rsidR="00F356E3" w:rsidRPr="00F356E3" w:rsidRDefault="00F356E3" w:rsidP="00F356E3">
      <w:pPr>
        <w:spacing w:before="240" w:after="120"/>
        <w:jc w:val="both"/>
        <w:rPr>
          <w:rStyle w:val="Siln"/>
          <w:rFonts w:ascii="Times New Roman" w:hAnsi="Times New Roman" w:cs="Times New Roman"/>
        </w:rPr>
      </w:pPr>
      <w:r w:rsidRPr="00F356E3">
        <w:rPr>
          <w:rStyle w:val="Siln"/>
          <w:rFonts w:ascii="Times New Roman" w:hAnsi="Times New Roman" w:cs="Times New Roman"/>
        </w:rPr>
        <w:t>Životopis s uvedením zkušeností souvisejících s náplní práce</w:t>
      </w:r>
      <w:r w:rsidRPr="00F356E3">
        <w:rPr>
          <w:rFonts w:ascii="Times New Roman" w:hAnsi="Times New Roman" w:cs="Times New Roman"/>
        </w:rPr>
        <w:t xml:space="preserve"> zašlete v případě zájmu na emailovou adresu </w:t>
      </w:r>
      <w:hyperlink r:id="rId9" w:history="1">
        <w:r w:rsidRPr="00F356E3">
          <w:rPr>
            <w:rStyle w:val="Hypertextovodkaz"/>
            <w:rFonts w:ascii="Times New Roman" w:hAnsi="Times New Roman" w:cs="Times New Roman"/>
            <w:b/>
          </w:rPr>
          <w:t>michaela.hluchnikova@cbu.gov.cz</w:t>
        </w:r>
      </w:hyperlink>
      <w:r w:rsidRPr="00F356E3">
        <w:rPr>
          <w:rFonts w:ascii="Times New Roman" w:hAnsi="Times New Roman" w:cs="Times New Roman"/>
        </w:rPr>
        <w:t>, dotazy rádi zodpovíme na</w:t>
      </w:r>
      <w:r w:rsidRPr="00F356E3">
        <w:rPr>
          <w:rFonts w:ascii="Times New Roman" w:eastAsia="Times New Roman" w:hAnsi="Times New Roman" w:cs="Times New Roman"/>
          <w:b/>
          <w:color w:val="000000"/>
          <w:lang w:eastAsia="cs-CZ"/>
        </w:rPr>
        <w:t> </w:t>
      </w:r>
      <w:r w:rsidRPr="00F356E3">
        <w:rPr>
          <w:rStyle w:val="Siln"/>
          <w:rFonts w:ascii="Times New Roman" w:hAnsi="Times New Roman" w:cs="Times New Roman"/>
        </w:rPr>
        <w:t>tel.: 221 775 356.</w:t>
      </w:r>
    </w:p>
    <w:p w14:paraId="07FE6979" w14:textId="77777777" w:rsidR="00E8212F" w:rsidRPr="00F356E3" w:rsidRDefault="00E8212F" w:rsidP="00497786">
      <w:pPr>
        <w:spacing w:before="240" w:after="120"/>
        <w:jc w:val="both"/>
        <w:rPr>
          <w:rStyle w:val="Siln"/>
          <w:rFonts w:ascii="Times New Roman" w:hAnsi="Times New Roman" w:cs="Times New Roman"/>
          <w:sz w:val="24"/>
          <w:szCs w:val="24"/>
        </w:rPr>
      </w:pPr>
    </w:p>
    <w:p w14:paraId="4C87542A" w14:textId="77777777" w:rsidR="00D31B4E" w:rsidRPr="00F356E3" w:rsidRDefault="00D31B4E" w:rsidP="00D31B4E">
      <w:pPr>
        <w:spacing w:before="120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65E109B" w14:textId="47AE6793" w:rsidR="00B87EBB" w:rsidRPr="00F356E3" w:rsidRDefault="00613D29" w:rsidP="000E7EF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356E3">
        <w:rPr>
          <w:rFonts w:ascii="Times New Roman" w:hAnsi="Times New Roman" w:cs="Times New Roman"/>
          <w:sz w:val="24"/>
          <w:szCs w:val="24"/>
        </w:rPr>
        <w:t>Ing. Martin Štemberka, Ph.D</w:t>
      </w:r>
      <w:r w:rsidR="00F356E3">
        <w:rPr>
          <w:rFonts w:ascii="Times New Roman" w:hAnsi="Times New Roman" w:cs="Times New Roman"/>
          <w:sz w:val="24"/>
          <w:szCs w:val="24"/>
        </w:rPr>
        <w:t>.</w:t>
      </w:r>
      <w:r w:rsidR="00C71800">
        <w:rPr>
          <w:rFonts w:ascii="Times New Roman" w:hAnsi="Times New Roman" w:cs="Times New Roman"/>
          <w:sz w:val="24"/>
          <w:szCs w:val="24"/>
        </w:rPr>
        <w:t>, v. r.</w:t>
      </w:r>
      <w:r w:rsidR="000E3F3A" w:rsidRPr="00F356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1732A" w14:textId="58DF22BA" w:rsidR="00613D29" w:rsidRPr="00F356E3" w:rsidRDefault="00C71800" w:rsidP="00C71800">
      <w:pPr>
        <w:tabs>
          <w:tab w:val="left" w:pos="5535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13D29" w:rsidRPr="00F356E3">
        <w:rPr>
          <w:rFonts w:ascii="Times New Roman" w:hAnsi="Times New Roman" w:cs="Times New Roman"/>
          <w:sz w:val="24"/>
          <w:szCs w:val="24"/>
        </w:rPr>
        <w:t>předseda Českého báňského úřadu</w:t>
      </w:r>
    </w:p>
    <w:sectPr w:rsidR="00613D29" w:rsidRPr="00F356E3" w:rsidSect="00F356E3">
      <w:footerReference w:type="default" r:id="rId10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8E095" w14:textId="77777777" w:rsidR="00777EB7" w:rsidRDefault="00777EB7" w:rsidP="00710768">
      <w:r>
        <w:separator/>
      </w:r>
    </w:p>
  </w:endnote>
  <w:endnote w:type="continuationSeparator" w:id="0">
    <w:p w14:paraId="1C518DDB" w14:textId="77777777" w:rsidR="00777EB7" w:rsidRDefault="00777EB7" w:rsidP="0071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93762" w14:textId="77777777" w:rsidR="009A410A" w:rsidRDefault="009A41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9DF55" w14:textId="77777777" w:rsidR="00777EB7" w:rsidRDefault="00777EB7" w:rsidP="00710768">
      <w:r>
        <w:separator/>
      </w:r>
    </w:p>
  </w:footnote>
  <w:footnote w:type="continuationSeparator" w:id="0">
    <w:p w14:paraId="5E9DDF89" w14:textId="77777777" w:rsidR="00777EB7" w:rsidRDefault="00777EB7" w:rsidP="00710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DD6"/>
    <w:multiLevelType w:val="hybridMultilevel"/>
    <w:tmpl w:val="841A7E80"/>
    <w:lvl w:ilvl="0" w:tplc="9BFED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12FB"/>
    <w:multiLevelType w:val="hybridMultilevel"/>
    <w:tmpl w:val="D71AA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5542F"/>
    <w:multiLevelType w:val="hybridMultilevel"/>
    <w:tmpl w:val="A590F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B756C"/>
    <w:multiLevelType w:val="multilevel"/>
    <w:tmpl w:val="DD4A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A1904"/>
    <w:multiLevelType w:val="hybridMultilevel"/>
    <w:tmpl w:val="1AC0A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40B87"/>
    <w:multiLevelType w:val="hybridMultilevel"/>
    <w:tmpl w:val="DF125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503798">
    <w:abstractNumId w:val="1"/>
  </w:num>
  <w:num w:numId="2" w16cid:durableId="340936969">
    <w:abstractNumId w:val="4"/>
  </w:num>
  <w:num w:numId="3" w16cid:durableId="646474298">
    <w:abstractNumId w:val="3"/>
  </w:num>
  <w:num w:numId="4" w16cid:durableId="1094280202">
    <w:abstractNumId w:val="5"/>
  </w:num>
  <w:num w:numId="5" w16cid:durableId="519010242">
    <w:abstractNumId w:val="2"/>
  </w:num>
  <w:num w:numId="6" w16cid:durableId="5578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768"/>
    <w:rsid w:val="000048B2"/>
    <w:rsid w:val="00024A69"/>
    <w:rsid w:val="00044E23"/>
    <w:rsid w:val="00067B15"/>
    <w:rsid w:val="00071330"/>
    <w:rsid w:val="000B6CB2"/>
    <w:rsid w:val="000C61B9"/>
    <w:rsid w:val="000E2CE7"/>
    <w:rsid w:val="000E3F3A"/>
    <w:rsid w:val="000E7EFD"/>
    <w:rsid w:val="00100250"/>
    <w:rsid w:val="0012578C"/>
    <w:rsid w:val="00130164"/>
    <w:rsid w:val="00144013"/>
    <w:rsid w:val="001470BE"/>
    <w:rsid w:val="001B0AF9"/>
    <w:rsid w:val="001E0D44"/>
    <w:rsid w:val="001E3FE3"/>
    <w:rsid w:val="001F4F64"/>
    <w:rsid w:val="00241612"/>
    <w:rsid w:val="00250BF4"/>
    <w:rsid w:val="0025336F"/>
    <w:rsid w:val="00267503"/>
    <w:rsid w:val="00267E95"/>
    <w:rsid w:val="00273635"/>
    <w:rsid w:val="002767AA"/>
    <w:rsid w:val="00286FDD"/>
    <w:rsid w:val="00293B84"/>
    <w:rsid w:val="002B571A"/>
    <w:rsid w:val="002B78DD"/>
    <w:rsid w:val="002B79B7"/>
    <w:rsid w:val="002C4BB8"/>
    <w:rsid w:val="002D6551"/>
    <w:rsid w:val="00300FA2"/>
    <w:rsid w:val="00304A0C"/>
    <w:rsid w:val="00314D62"/>
    <w:rsid w:val="00341234"/>
    <w:rsid w:val="00342E2E"/>
    <w:rsid w:val="00343DAF"/>
    <w:rsid w:val="00351792"/>
    <w:rsid w:val="00357F76"/>
    <w:rsid w:val="0038160E"/>
    <w:rsid w:val="0039115A"/>
    <w:rsid w:val="003B10FF"/>
    <w:rsid w:val="003B59F4"/>
    <w:rsid w:val="003B6F0B"/>
    <w:rsid w:val="003C6AEA"/>
    <w:rsid w:val="003E2351"/>
    <w:rsid w:val="00413728"/>
    <w:rsid w:val="00417AF8"/>
    <w:rsid w:val="0042460C"/>
    <w:rsid w:val="004731BA"/>
    <w:rsid w:val="00497786"/>
    <w:rsid w:val="004A29E8"/>
    <w:rsid w:val="004B6551"/>
    <w:rsid w:val="004B7E07"/>
    <w:rsid w:val="004C20D6"/>
    <w:rsid w:val="004D473D"/>
    <w:rsid w:val="004E18A5"/>
    <w:rsid w:val="004E28BE"/>
    <w:rsid w:val="004F21E4"/>
    <w:rsid w:val="00501E3B"/>
    <w:rsid w:val="005339F7"/>
    <w:rsid w:val="0054542A"/>
    <w:rsid w:val="00545729"/>
    <w:rsid w:val="00557F91"/>
    <w:rsid w:val="005667A3"/>
    <w:rsid w:val="0058310C"/>
    <w:rsid w:val="0059565D"/>
    <w:rsid w:val="00613D29"/>
    <w:rsid w:val="00621157"/>
    <w:rsid w:val="006308A7"/>
    <w:rsid w:val="00637A48"/>
    <w:rsid w:val="006504D9"/>
    <w:rsid w:val="00652D65"/>
    <w:rsid w:val="00700541"/>
    <w:rsid w:val="00710768"/>
    <w:rsid w:val="007139B8"/>
    <w:rsid w:val="00721236"/>
    <w:rsid w:val="007355FF"/>
    <w:rsid w:val="00736523"/>
    <w:rsid w:val="00737882"/>
    <w:rsid w:val="00743E7A"/>
    <w:rsid w:val="007543DB"/>
    <w:rsid w:val="00777EB7"/>
    <w:rsid w:val="00781FEF"/>
    <w:rsid w:val="007A46C4"/>
    <w:rsid w:val="007B2055"/>
    <w:rsid w:val="007B461D"/>
    <w:rsid w:val="007D3A3A"/>
    <w:rsid w:val="007D66F3"/>
    <w:rsid w:val="00800C0A"/>
    <w:rsid w:val="00821584"/>
    <w:rsid w:val="00832FBB"/>
    <w:rsid w:val="00846ADF"/>
    <w:rsid w:val="0085710B"/>
    <w:rsid w:val="008C6473"/>
    <w:rsid w:val="008D48D9"/>
    <w:rsid w:val="008E0818"/>
    <w:rsid w:val="00905FC8"/>
    <w:rsid w:val="00923903"/>
    <w:rsid w:val="00931CD2"/>
    <w:rsid w:val="00944E3C"/>
    <w:rsid w:val="00966639"/>
    <w:rsid w:val="00976B1A"/>
    <w:rsid w:val="009A410A"/>
    <w:rsid w:val="009B3AE6"/>
    <w:rsid w:val="009F59CE"/>
    <w:rsid w:val="00A1645C"/>
    <w:rsid w:val="00A16CBF"/>
    <w:rsid w:val="00A63CCA"/>
    <w:rsid w:val="00AA0D4E"/>
    <w:rsid w:val="00AA35BA"/>
    <w:rsid w:val="00AC42B1"/>
    <w:rsid w:val="00AD5B2E"/>
    <w:rsid w:val="00AD7A27"/>
    <w:rsid w:val="00B02EFC"/>
    <w:rsid w:val="00B04F76"/>
    <w:rsid w:val="00B15EF7"/>
    <w:rsid w:val="00B450BF"/>
    <w:rsid w:val="00B51151"/>
    <w:rsid w:val="00B8353F"/>
    <w:rsid w:val="00B8469A"/>
    <w:rsid w:val="00B87EBB"/>
    <w:rsid w:val="00BB5A49"/>
    <w:rsid w:val="00BF0346"/>
    <w:rsid w:val="00C00B2F"/>
    <w:rsid w:val="00C0445E"/>
    <w:rsid w:val="00C0779F"/>
    <w:rsid w:val="00C1174A"/>
    <w:rsid w:val="00C233FA"/>
    <w:rsid w:val="00C271ED"/>
    <w:rsid w:val="00C36FAA"/>
    <w:rsid w:val="00C62142"/>
    <w:rsid w:val="00C62523"/>
    <w:rsid w:val="00C71800"/>
    <w:rsid w:val="00C76162"/>
    <w:rsid w:val="00C97811"/>
    <w:rsid w:val="00CB59D0"/>
    <w:rsid w:val="00CF6233"/>
    <w:rsid w:val="00D1502C"/>
    <w:rsid w:val="00D31B4E"/>
    <w:rsid w:val="00D32A36"/>
    <w:rsid w:val="00D76BC5"/>
    <w:rsid w:val="00D87351"/>
    <w:rsid w:val="00D95FB3"/>
    <w:rsid w:val="00DB12E2"/>
    <w:rsid w:val="00DB2437"/>
    <w:rsid w:val="00DC2874"/>
    <w:rsid w:val="00DD1BFD"/>
    <w:rsid w:val="00E05EAB"/>
    <w:rsid w:val="00E561CC"/>
    <w:rsid w:val="00E70697"/>
    <w:rsid w:val="00E80597"/>
    <w:rsid w:val="00E8212F"/>
    <w:rsid w:val="00E82A15"/>
    <w:rsid w:val="00EA0C23"/>
    <w:rsid w:val="00EC2799"/>
    <w:rsid w:val="00F033B1"/>
    <w:rsid w:val="00F356E3"/>
    <w:rsid w:val="00F54CB8"/>
    <w:rsid w:val="00F61DAB"/>
    <w:rsid w:val="00F6251C"/>
    <w:rsid w:val="00F648DB"/>
    <w:rsid w:val="00F80229"/>
    <w:rsid w:val="00F8384A"/>
    <w:rsid w:val="00FC4814"/>
    <w:rsid w:val="00FC7983"/>
    <w:rsid w:val="00FD3097"/>
    <w:rsid w:val="00F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E9D7"/>
  <w15:docId w15:val="{F4E5DD28-35A5-4416-8F06-9F0DFDB8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67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0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0768"/>
  </w:style>
  <w:style w:type="paragraph" w:styleId="Zpat">
    <w:name w:val="footer"/>
    <w:basedOn w:val="Normln"/>
    <w:link w:val="ZpatChar"/>
    <w:uiPriority w:val="99"/>
    <w:unhideWhenUsed/>
    <w:rsid w:val="00710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0768"/>
  </w:style>
  <w:style w:type="paragraph" w:customStyle="1" w:styleId="photoauthor">
    <w:name w:val="photoauthor"/>
    <w:basedOn w:val="Normln"/>
    <w:rsid w:val="00710768"/>
    <w:rPr>
      <w:rFonts w:ascii="Times New Roman" w:eastAsia="Times New Roman" w:hAnsi="Times New Roman" w:cs="Times New Roman"/>
      <w:color w:val="808080"/>
      <w:sz w:val="18"/>
      <w:szCs w:val="18"/>
      <w:lang w:eastAsia="cs-CZ"/>
    </w:rPr>
  </w:style>
  <w:style w:type="paragraph" w:customStyle="1" w:styleId="perex1">
    <w:name w:val="perex1"/>
    <w:basedOn w:val="Normln"/>
    <w:rsid w:val="00710768"/>
    <w:pPr>
      <w:spacing w:after="375" w:line="345" w:lineRule="atLeast"/>
    </w:pPr>
    <w:rPr>
      <w:rFonts w:ascii="Times New Roman" w:eastAsia="Times New Roman" w:hAnsi="Times New Roman" w:cs="Times New Roman"/>
      <w:color w:val="70100C"/>
      <w:sz w:val="30"/>
      <w:szCs w:val="30"/>
      <w:lang w:eastAsia="cs-CZ"/>
    </w:rPr>
  </w:style>
  <w:style w:type="paragraph" w:customStyle="1" w:styleId="articleauthors1">
    <w:name w:val="articleauthors1"/>
    <w:basedOn w:val="Normln"/>
    <w:rsid w:val="00710768"/>
    <w:rPr>
      <w:rFonts w:ascii="Arial" w:eastAsia="Times New Roman" w:hAnsi="Arial" w:cs="Arial"/>
      <w:color w:val="969696"/>
      <w:sz w:val="24"/>
      <w:szCs w:val="24"/>
      <w:lang w:eastAsia="cs-CZ"/>
    </w:rPr>
  </w:style>
  <w:style w:type="paragraph" w:customStyle="1" w:styleId="photodesc2">
    <w:name w:val="photodesc2"/>
    <w:basedOn w:val="Normln"/>
    <w:rsid w:val="00710768"/>
    <w:rPr>
      <w:rFonts w:ascii="Times New Roman" w:eastAsia="Times New Roman" w:hAnsi="Times New Roman" w:cs="Times New Roman"/>
      <w:color w:val="333333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4D6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14D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46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61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3B59F4"/>
    <w:rPr>
      <w:b/>
      <w:bCs/>
    </w:rPr>
  </w:style>
  <w:style w:type="paragraph" w:styleId="Normlnweb">
    <w:name w:val="Normal (Web)"/>
    <w:basedOn w:val="Normln"/>
    <w:uiPriority w:val="99"/>
    <w:unhideWhenUsed/>
    <w:rsid w:val="003B59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B571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9591">
          <w:marLeft w:val="0"/>
          <w:marRight w:val="0"/>
          <w:marTop w:val="33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94140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5560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0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574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0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35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5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chaela.hluchnikova@cbu.g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64F27-85E9-4A00-809A-5897CD8F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Hluchníková Michaela</dc:creator>
  <cp:keywords/>
  <dc:description/>
  <cp:lastModifiedBy>Hluchníková Michaela</cp:lastModifiedBy>
  <cp:revision>4</cp:revision>
  <cp:lastPrinted>2024-12-02T06:56:00Z</cp:lastPrinted>
  <dcterms:created xsi:type="dcterms:W3CDTF">2024-11-28T09:26:00Z</dcterms:created>
  <dcterms:modified xsi:type="dcterms:W3CDTF">2024-12-02T07:02:00Z</dcterms:modified>
</cp:coreProperties>
</file>