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F8F1" w14:textId="451ED2CB" w:rsidR="00022415" w:rsidRPr="00022415" w:rsidRDefault="00022415" w:rsidP="00022415">
      <w:pPr>
        <w:spacing w:after="0"/>
        <w:rPr>
          <w:rFonts w:ascii="Times New Roman" w:hAnsi="Times New Roman" w:cs="Times New Roman"/>
          <w:b/>
          <w:bCs/>
        </w:rPr>
      </w:pPr>
      <w:r w:rsidRPr="00022415">
        <w:rPr>
          <w:rFonts w:ascii="Times New Roman" w:hAnsi="Times New Roman" w:cs="Times New Roman"/>
          <w:b/>
          <w:bCs/>
        </w:rPr>
        <w:t>Český báňský úřad</w:t>
      </w:r>
    </w:p>
    <w:p w14:paraId="498A0F2A" w14:textId="0A61C456" w:rsidR="00022415" w:rsidRDefault="00022415" w:rsidP="00022415">
      <w:pPr>
        <w:spacing w:after="0"/>
        <w:rPr>
          <w:rFonts w:ascii="Times New Roman" w:hAnsi="Times New Roman" w:cs="Times New Roman"/>
          <w:b/>
          <w:bCs/>
        </w:rPr>
      </w:pPr>
      <w:r w:rsidRPr="00022415">
        <w:rPr>
          <w:rFonts w:ascii="Times New Roman" w:hAnsi="Times New Roman" w:cs="Times New Roman"/>
          <w:b/>
          <w:bCs/>
        </w:rPr>
        <w:t>Kozí 4, Praha 1</w:t>
      </w:r>
    </w:p>
    <w:p w14:paraId="3224C56F" w14:textId="77777777" w:rsidR="00022415" w:rsidRPr="00022415" w:rsidRDefault="00022415" w:rsidP="00022415">
      <w:pPr>
        <w:spacing w:after="0"/>
        <w:rPr>
          <w:rFonts w:ascii="Times New Roman" w:hAnsi="Times New Roman" w:cs="Times New Roman"/>
          <w:b/>
          <w:bCs/>
        </w:rPr>
      </w:pPr>
    </w:p>
    <w:p w14:paraId="256038B8" w14:textId="2B2EBC72" w:rsidR="00022415" w:rsidRDefault="00022415" w:rsidP="0002241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Žádost o </w:t>
      </w:r>
      <w:r w:rsidR="00D55EC5">
        <w:rPr>
          <w:rFonts w:ascii="Times New Roman" w:hAnsi="Times New Roman" w:cs="Times New Roman"/>
          <w:b/>
          <w:sz w:val="28"/>
          <w:szCs w:val="28"/>
        </w:rPr>
        <w:t>jmenování</w:t>
      </w:r>
      <w:r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776CB7F1" w14:textId="47CE3D8A" w:rsidR="00022415" w:rsidRDefault="00022415" w:rsidP="0002241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o </w:t>
      </w:r>
      <w:r w:rsidR="00D55EC5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Pr="00022415">
        <w:rPr>
          <w:rFonts w:ascii="Times New Roman" w:hAnsi="Times New Roman" w:cs="Times New Roman"/>
          <w:b/>
          <w:sz w:val="24"/>
          <w:szCs w:val="24"/>
        </w:rPr>
        <w:t>místo …………………</w:t>
      </w:r>
      <w:r w:rsidR="00FC56EB">
        <w:rPr>
          <w:rFonts w:ascii="Times New Roman" w:hAnsi="Times New Roman" w:cs="Times New Roman"/>
          <w:b/>
          <w:sz w:val="24"/>
          <w:szCs w:val="24"/>
        </w:rPr>
        <w:t>...</w:t>
      </w:r>
      <w:r w:rsidRPr="00022415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="00FC56EB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současně žádám o přijetí do služebního poměru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5EC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D9953C" w14:textId="77777777" w:rsidR="00022415" w:rsidRPr="00447364" w:rsidRDefault="00022415" w:rsidP="0002241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22415" w:rsidRPr="00EF375B" w14:paraId="51D445D7" w14:textId="77777777" w:rsidTr="00E678EF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63EDBDD" w14:textId="77777777" w:rsidR="00022415" w:rsidRPr="00EF375B" w:rsidRDefault="00022415" w:rsidP="00E678EF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4485888C" w14:textId="77777777" w:rsidR="00022415" w:rsidRPr="00EF375B" w:rsidRDefault="00022415" w:rsidP="00E678EF">
            <w:pPr>
              <w:rPr>
                <w:rFonts w:ascii="Times New Roman" w:hAnsi="Times New Roman" w:cs="Times New Roman"/>
              </w:rPr>
            </w:pPr>
          </w:p>
        </w:tc>
      </w:tr>
      <w:tr w:rsidR="00022415" w:rsidRPr="00EF375B" w14:paraId="3CA57BD6" w14:textId="77777777" w:rsidTr="00E678EF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78820EC" w14:textId="77777777" w:rsidR="00022415" w:rsidRPr="00EF375B" w:rsidRDefault="00022415" w:rsidP="00E678E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1C63D315" w14:textId="77777777" w:rsidR="00022415" w:rsidRPr="00EF375B" w:rsidRDefault="00022415" w:rsidP="00E678EF">
            <w:pPr>
              <w:rPr>
                <w:rFonts w:ascii="Times New Roman" w:hAnsi="Times New Roman" w:cs="Times New Roman"/>
              </w:rPr>
            </w:pPr>
          </w:p>
        </w:tc>
      </w:tr>
      <w:tr w:rsidR="00022415" w:rsidRPr="00EF375B" w14:paraId="6FC0F891" w14:textId="77777777" w:rsidTr="00E678E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8C84DA" w14:textId="77777777" w:rsidR="00022415" w:rsidRPr="00EF375B" w:rsidRDefault="00022415" w:rsidP="00E678E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30D17D4E" w14:textId="77777777" w:rsidR="00022415" w:rsidRPr="00EF375B" w:rsidRDefault="00022415" w:rsidP="00E67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2415" w:rsidRPr="00BB4584" w14:paraId="3A8071D2" w14:textId="77777777" w:rsidTr="00E678E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0CCDB5" w14:textId="77777777" w:rsidR="00022415" w:rsidRPr="00AD1522" w:rsidRDefault="00022415" w:rsidP="00E678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C7C7B" w14:textId="77777777" w:rsidR="00022415" w:rsidRPr="00AD1522" w:rsidRDefault="00022415" w:rsidP="00E678EF">
            <w:pPr>
              <w:rPr>
                <w:rFonts w:ascii="Times New Roman" w:hAnsi="Times New Roman" w:cs="Times New Roman"/>
              </w:rPr>
            </w:pPr>
          </w:p>
        </w:tc>
      </w:tr>
      <w:tr w:rsidR="00022415" w:rsidRPr="00BB4584" w14:paraId="38B81180" w14:textId="77777777" w:rsidTr="00E678E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9B57C8" w14:textId="77777777" w:rsidR="00022415" w:rsidRPr="00AD1522" w:rsidRDefault="00022415" w:rsidP="00E678EF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39356" w14:textId="77777777" w:rsidR="00022415" w:rsidRPr="00AD1522" w:rsidRDefault="00022415" w:rsidP="00E678EF">
            <w:pPr>
              <w:rPr>
                <w:rFonts w:ascii="Times New Roman" w:hAnsi="Times New Roman" w:cs="Times New Roman"/>
              </w:rPr>
            </w:pPr>
          </w:p>
        </w:tc>
      </w:tr>
    </w:tbl>
    <w:p w14:paraId="08842B61" w14:textId="77777777" w:rsidR="00022415" w:rsidRDefault="00022415" w:rsidP="0002241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5180CD7A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5557A5B9" w14:textId="77777777" w:rsidR="00022415" w:rsidRPr="006642EC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1E7D9355" w14:textId="77777777" w:rsidR="00022415" w:rsidRPr="00EC71F7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14:paraId="5289F7A6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/státní občankou České republiky.</w:t>
      </w:r>
    </w:p>
    <w:p w14:paraId="11EE77FE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zákonem o státní službě pro </w:t>
      </w:r>
      <w:r>
        <w:rPr>
          <w:rFonts w:ascii="Times New Roman" w:hAnsi="Times New Roman" w:cs="Times New Roman"/>
        </w:rPr>
        <w:t>služební místo.</w:t>
      </w:r>
      <w:r w:rsidRPr="002B1C29">
        <w:rPr>
          <w:rStyle w:val="Znakapoznpod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¨</w:t>
      </w:r>
    </w:p>
    <w:p w14:paraId="59150BB2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3127FED" w14:textId="45FB69C2" w:rsidR="00022415" w:rsidRPr="008951F4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C273C0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09DF5FA0" w14:textId="77777777" w:rsidR="00022415" w:rsidRPr="00310856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59642C8E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730E1C99" w14:textId="77777777" w:rsidR="00022415" w:rsidRPr="00310856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7F6C11B0" w14:textId="77777777" w:rsidR="00022415" w:rsidRDefault="00022415" w:rsidP="000224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06F5ECAD" w14:textId="77777777" w:rsidR="00022415" w:rsidRDefault="00022415" w:rsidP="00022415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FEF93BB" w14:textId="176E8BCD" w:rsidR="00022415" w:rsidRPr="00252D79" w:rsidRDefault="00022415" w:rsidP="00022415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bookmarkStart w:id="1" w:name="_Hlk189036445"/>
    <w:p w14:paraId="5A7F3D31" w14:textId="77777777" w:rsidR="00F00552" w:rsidRDefault="00F00552" w:rsidP="00F005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E5B5F5C" w14:textId="77777777" w:rsidR="00F00552" w:rsidRPr="00051A1C" w:rsidRDefault="00F00552" w:rsidP="00F005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72662F1A" w14:textId="77777777" w:rsidR="00F00552" w:rsidRPr="00051A1C" w:rsidRDefault="00F00552" w:rsidP="00F005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5529DAC0" w14:textId="77777777" w:rsidR="00F00552" w:rsidRPr="00051A1C" w:rsidRDefault="00F00552" w:rsidP="00F005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5F21C5F0" w14:textId="77777777" w:rsidR="00F00552" w:rsidRDefault="00F00552" w:rsidP="00F005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státním občanem/státní občankou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2DB36BFE" w14:textId="77777777" w:rsidR="00F00552" w:rsidRPr="0031023D" w:rsidRDefault="00F00552" w:rsidP="00F0055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3B4F0C69" w14:textId="77777777" w:rsidR="00022415" w:rsidRPr="00252D79" w:rsidRDefault="00022415" w:rsidP="00022415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29BF20F" w14:textId="77777777" w:rsidR="00022415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93701A0" w14:textId="77777777" w:rsidR="00022415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E4625B9" w14:textId="77777777" w:rsidR="00022415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2218CD" w14:textId="77777777" w:rsidR="00022415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6B1E4E35" w14:textId="77777777" w:rsidR="00022415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1"/>
    <w:p w14:paraId="04AB2A03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5777827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3493973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B2DBCFA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54B7B89B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273200D4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4569BC8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9A32E88" w14:textId="77777777" w:rsidR="00022415" w:rsidRPr="00E33333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43D004F" w14:textId="77777777" w:rsidR="00022415" w:rsidRPr="00E33333" w:rsidRDefault="00022415" w:rsidP="00022415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22415" w:rsidRPr="00B5482A" w14:paraId="0776C1B1" w14:textId="77777777" w:rsidTr="00E678EF">
        <w:trPr>
          <w:trHeight w:val="561"/>
          <w:jc w:val="center"/>
        </w:trPr>
        <w:tc>
          <w:tcPr>
            <w:tcW w:w="2365" w:type="dxa"/>
          </w:tcPr>
          <w:p w14:paraId="03419591" w14:textId="77777777" w:rsidR="00022415" w:rsidRPr="00B5482A" w:rsidRDefault="00022415" w:rsidP="00E678EF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6139E5E" w14:textId="77777777" w:rsidR="00022415" w:rsidRPr="00B5482A" w:rsidRDefault="00022415" w:rsidP="00E67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9AF2297" w14:textId="77777777" w:rsidR="00022415" w:rsidRPr="00B5482A" w:rsidRDefault="00022415" w:rsidP="00E678EF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ECECC4C" w14:textId="77777777" w:rsidR="00022415" w:rsidRPr="00B5482A" w:rsidRDefault="00022415" w:rsidP="00E67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E8034CF" w14:textId="77777777" w:rsidR="00022415" w:rsidRPr="00B5482A" w:rsidRDefault="00022415" w:rsidP="00E678EF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71F16AA1" w14:textId="77777777" w:rsidR="00022415" w:rsidRDefault="00022415" w:rsidP="00022415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55949FB1" w14:textId="77777777" w:rsidR="00022415" w:rsidRPr="00B5482A" w:rsidRDefault="00022415" w:rsidP="00022415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41BF3739" w14:textId="77777777" w:rsidR="00022415" w:rsidRPr="00B5482A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________________.</w:t>
      </w:r>
    </w:p>
    <w:p w14:paraId="5FB64B17" w14:textId="77777777" w:rsidR="00022415" w:rsidRPr="00B5482A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6F6B92D6" w14:textId="77777777" w:rsidR="00022415" w:rsidRPr="00B5482A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ED01A6" w14:textId="77777777" w:rsidR="00022415" w:rsidRPr="00B5482A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B64F1FA" w14:textId="77777777" w:rsidR="00022415" w:rsidRPr="00B5482A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6AA3F842" w14:textId="77777777" w:rsidR="00022415" w:rsidRPr="00BB4584" w:rsidRDefault="00022415" w:rsidP="00022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77E04F" w14:textId="77777777" w:rsidR="00022415" w:rsidRPr="00E857E7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24E4F27E" w14:textId="77777777" w:rsidR="00022415" w:rsidRPr="00E857E7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7E37A3A9" w14:textId="77777777" w:rsidR="00022415" w:rsidRPr="00E857E7" w:rsidRDefault="00022415" w:rsidP="000224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378E8D12" w14:textId="77777777" w:rsidR="00022415" w:rsidRPr="005923AA" w:rsidRDefault="00022415" w:rsidP="00022415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52F2E26C" w14:textId="77777777" w:rsidR="008E0FD8" w:rsidRPr="00022415" w:rsidRDefault="008E0FD8" w:rsidP="00022415"/>
    <w:sectPr w:rsidR="008E0FD8" w:rsidRPr="00022415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2AA2" w14:textId="77777777" w:rsidR="00F67C35" w:rsidRDefault="00F67C35" w:rsidP="00386203">
      <w:pPr>
        <w:spacing w:after="0" w:line="240" w:lineRule="auto"/>
      </w:pPr>
      <w:r>
        <w:separator/>
      </w:r>
    </w:p>
  </w:endnote>
  <w:endnote w:type="continuationSeparator" w:id="0">
    <w:p w14:paraId="4B04FB57" w14:textId="77777777" w:rsidR="00F67C35" w:rsidRDefault="00F67C3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6192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8FA6" w14:textId="77777777" w:rsidR="00F67C35" w:rsidRDefault="00F67C35" w:rsidP="00386203">
      <w:pPr>
        <w:spacing w:after="0" w:line="240" w:lineRule="auto"/>
      </w:pPr>
      <w:r>
        <w:separator/>
      </w:r>
    </w:p>
  </w:footnote>
  <w:footnote w:type="continuationSeparator" w:id="0">
    <w:p w14:paraId="02891E52" w14:textId="77777777" w:rsidR="00F67C35" w:rsidRDefault="00F67C35" w:rsidP="00386203">
      <w:pPr>
        <w:spacing w:after="0" w:line="240" w:lineRule="auto"/>
      </w:pPr>
      <w:r>
        <w:continuationSeparator/>
      </w:r>
    </w:p>
  </w:footnote>
  <w:footnote w:id="1">
    <w:p w14:paraId="72C6BCFC" w14:textId="77777777" w:rsidR="00022415" w:rsidRPr="00D446FC" w:rsidRDefault="00022415" w:rsidP="00022415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4D4CFA65" w14:textId="77777777" w:rsidR="00022415" w:rsidRPr="00D446FC" w:rsidRDefault="00022415" w:rsidP="00022415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1D2ECF6F" w14:textId="77777777" w:rsidR="00022415" w:rsidRPr="00D446FC" w:rsidRDefault="00022415" w:rsidP="00022415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27D88787" w14:textId="77777777" w:rsidR="00022415" w:rsidRPr="00D446FC" w:rsidRDefault="00022415" w:rsidP="00022415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B1D46B1" w14:textId="77777777" w:rsidR="00022415" w:rsidRPr="004125EC" w:rsidRDefault="00022415" w:rsidP="00022415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5742C703" w14:textId="77777777" w:rsidR="00F00552" w:rsidRPr="00051A1C" w:rsidRDefault="00F00552" w:rsidP="00F00552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37D9B2D4" w14:textId="77777777" w:rsidR="00F00552" w:rsidRDefault="00F00552" w:rsidP="00F005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35AE48B5" w14:textId="77777777" w:rsidR="00F00552" w:rsidRPr="00C85A39" w:rsidRDefault="00F00552" w:rsidP="00F0055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7A280B7C" w14:textId="77777777" w:rsidR="00F00552" w:rsidRPr="0031023D" w:rsidRDefault="00F00552" w:rsidP="00F0055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6D4D9C0A" w14:textId="77777777" w:rsidR="00F00552" w:rsidRPr="004B517D" w:rsidRDefault="00F00552" w:rsidP="00F0055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144F162" w14:textId="77777777" w:rsidR="00022415" w:rsidRPr="00D446FC" w:rsidRDefault="00022415" w:rsidP="00022415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0CED0177" w14:textId="77777777" w:rsidR="00022415" w:rsidRPr="009561D2" w:rsidRDefault="00022415" w:rsidP="0002241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7B5DE2EE" w14:textId="77777777" w:rsidR="00022415" w:rsidRPr="00D446FC" w:rsidRDefault="00022415" w:rsidP="00022415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5BD7C736" w14:textId="77777777" w:rsidR="00022415" w:rsidRPr="000969F9" w:rsidRDefault="00022415" w:rsidP="00022415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0023B1D" w14:textId="77777777" w:rsidR="00022415" w:rsidRPr="00620EEA" w:rsidRDefault="00022415" w:rsidP="0002241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průkaz), není nutno uvádět číslo průkazu.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634319">
    <w:abstractNumId w:val="1"/>
  </w:num>
  <w:num w:numId="2" w16cid:durableId="102574037">
    <w:abstractNumId w:val="3"/>
  </w:num>
  <w:num w:numId="3" w16cid:durableId="661659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4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22415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392B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1C9F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7E88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4594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2900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2DD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0F14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1DA4"/>
    <w:rsid w:val="00D55EC5"/>
    <w:rsid w:val="00D609F6"/>
    <w:rsid w:val="00D61646"/>
    <w:rsid w:val="00D70882"/>
    <w:rsid w:val="00D758E6"/>
    <w:rsid w:val="00D85A5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552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1922"/>
    <w:rsid w:val="00F650EB"/>
    <w:rsid w:val="00F67C35"/>
    <w:rsid w:val="00F67EB7"/>
    <w:rsid w:val="00F81218"/>
    <w:rsid w:val="00F82668"/>
    <w:rsid w:val="00F91951"/>
    <w:rsid w:val="00F96019"/>
    <w:rsid w:val="00FA1DF9"/>
    <w:rsid w:val="00FA318D"/>
    <w:rsid w:val="00FA3D7A"/>
    <w:rsid w:val="00FC56EB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0D93-A118-4139-A116-91C70C41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Hluchníková Michaela</cp:lastModifiedBy>
  <cp:revision>5</cp:revision>
  <dcterms:created xsi:type="dcterms:W3CDTF">2025-09-30T11:19:00Z</dcterms:created>
  <dcterms:modified xsi:type="dcterms:W3CDTF">2025-10-06T05:48:00Z</dcterms:modified>
</cp:coreProperties>
</file>